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D70A" w14:textId="77777777" w:rsidR="00790442" w:rsidRPr="002E7B61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03983F69" w14:textId="3E5986AB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045835" w:rsidRPr="00045835">
        <w:rPr>
          <w:rFonts w:cs="Calibri"/>
          <w:sz w:val="24"/>
          <w:szCs w:val="24"/>
        </w:rPr>
        <w:t>202</w:t>
      </w:r>
      <w:r w:rsidR="00483B45">
        <w:rPr>
          <w:rFonts w:cs="Calibri"/>
          <w:sz w:val="24"/>
          <w:szCs w:val="24"/>
        </w:rPr>
        <w:t>4</w:t>
      </w:r>
      <w:r w:rsidR="00045835" w:rsidRPr="00045835">
        <w:rPr>
          <w:rFonts w:cs="Calibri"/>
          <w:sz w:val="24"/>
          <w:szCs w:val="24"/>
        </w:rPr>
        <w:t xml:space="preserve"> Yılı Üreten Şehirler Tematik Teknik Destek Programı</w:t>
      </w:r>
      <w:r w:rsidR="00045835" w:rsidRPr="002E7B61">
        <w:rPr>
          <w:rFonts w:cs="Calibri"/>
          <w:sz w:val="24"/>
          <w:szCs w:val="24"/>
        </w:rPr>
        <w:t xml:space="preserve"> </w:t>
      </w:r>
      <w:r w:rsidRPr="002E7B61">
        <w:rPr>
          <w:rFonts w:cs="Calibri"/>
          <w:sz w:val="24"/>
          <w:szCs w:val="24"/>
        </w:rPr>
        <w:t>kapsamında kurum/kuruluşumuz adına “……………………….”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77777777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 ve KAYS (Kalkınma Ajansları Yönetim Sistemi) üzerinden başvurunun yapılacağı hesap sahibi kişiye ait bilgiler aşağıdaki tabloda yer almaktadır.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52"/>
        <w:gridCol w:w="1962"/>
        <w:gridCol w:w="1821"/>
        <w:gridCol w:w="2291"/>
      </w:tblGrid>
      <w:tr w:rsidR="003B0C27" w:rsidRPr="0027714A" w14:paraId="0C1CD3E5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İşlem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Adı-Soyadı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T.C. Kimlik No</w:t>
            </w: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Başvuru Sahibi Kurum/Kuruluştaki Görevi</w:t>
            </w:r>
          </w:p>
        </w:tc>
      </w:tr>
      <w:tr w:rsidR="003B0C27" w:rsidRPr="0027714A" w14:paraId="261EBFB2" w14:textId="77777777" w:rsidTr="003B0C27">
        <w:trPr>
          <w:trHeight w:val="1380"/>
        </w:trPr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27714A" w:rsidRDefault="003B0C27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>Teknik Destek Projesi’nde Başvuru Sahibi Adına Temsile, İlzama ve Teknik Desteğe İlişkin Belgeleri İmzalamaya Yetkili Kişi Bilgileri</w:t>
            </w:r>
            <w:r w:rsidR="00770951" w:rsidRPr="0027714A">
              <w:rPr>
                <w:rStyle w:val="DipnotBavurusu"/>
                <w:rFonts w:cs="Calibri"/>
              </w:rPr>
              <w:footnoteReference w:id="1"/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3B0C27" w:rsidRPr="0027714A" w14:paraId="5EC40084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F36B1" w14:textId="055F3ECF" w:rsidR="003B0C27" w:rsidRPr="0027714A" w:rsidRDefault="00770951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 xml:space="preserve">İlgili </w:t>
            </w:r>
            <w:r w:rsidR="003B0C27" w:rsidRPr="0027714A">
              <w:rPr>
                <w:rFonts w:cs="Calibri"/>
              </w:rPr>
              <w:t>Teknik Destek Projesi</w:t>
            </w:r>
            <w:r w:rsidRPr="0027714A">
              <w:rPr>
                <w:rFonts w:cs="Calibri"/>
              </w:rPr>
              <w:t>’nin</w:t>
            </w:r>
            <w:r w:rsidR="003B0C27" w:rsidRPr="0027714A">
              <w:rPr>
                <w:rFonts w:cs="Calibri"/>
              </w:rPr>
              <w:t xml:space="preserve"> KAYS Başvurusu</w:t>
            </w:r>
            <w:r w:rsidRPr="0027714A">
              <w:rPr>
                <w:rFonts w:cs="Calibri"/>
              </w:rPr>
              <w:t>nu</w:t>
            </w:r>
            <w:r w:rsidR="003B0C27" w:rsidRPr="0027714A">
              <w:rPr>
                <w:rFonts w:cs="Calibri"/>
              </w:rPr>
              <w:t xml:space="preserve"> Yapan Hesa</w:t>
            </w:r>
            <w:r w:rsidRPr="0027714A">
              <w:rPr>
                <w:rFonts w:cs="Calibri"/>
              </w:rPr>
              <w:t>bın</w:t>
            </w:r>
            <w:r w:rsidR="003B0C27" w:rsidRPr="0027714A">
              <w:rPr>
                <w:rFonts w:cs="Calibri"/>
              </w:rPr>
              <w:t xml:space="preserve"> Sahibi Kişi</w:t>
            </w:r>
            <w:r w:rsidRPr="0027714A">
              <w:rPr>
                <w:rFonts w:cs="Calibri"/>
              </w:rPr>
              <w:t>nin</w:t>
            </w:r>
            <w:r w:rsidR="003B0C27" w:rsidRPr="0027714A">
              <w:rPr>
                <w:rFonts w:cs="Calibri"/>
              </w:rPr>
              <w:t xml:space="preserve"> Bilgileri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1D9F3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B36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7E1F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5B61481" w14:textId="2A8CA1FA" w:rsidR="00790442" w:rsidRDefault="003B0C27" w:rsidP="00790442">
      <w:pPr>
        <w:spacing w:line="360" w:lineRule="auto"/>
        <w:jc w:val="both"/>
        <w:rPr>
          <w:rFonts w:cs="Calibri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740"/>
      </w:tblGrid>
      <w:tr w:rsidR="00493E67" w:rsidRPr="0027714A" w14:paraId="3254B744" w14:textId="77777777" w:rsidTr="00493E67">
        <w:tc>
          <w:tcPr>
            <w:tcW w:w="8364" w:type="dxa"/>
            <w:vAlign w:val="center"/>
          </w:tcPr>
          <w:p w14:paraId="28690BF6" w14:textId="77777777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 için hizmet alımı yapılmıştır</w:t>
            </w:r>
          </w:p>
          <w:p w14:paraId="43A6276E" w14:textId="3CA95B81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  <w:b/>
                <w:bCs/>
              </w:rPr>
              <w:t>Hizmet Alımı Yapılan Gerçek/Tüzel Kişilik Adı:</w:t>
            </w:r>
            <w:r w:rsidRPr="0027714A">
              <w:rPr>
                <w:rFonts w:cs="Calibri"/>
              </w:rPr>
              <w:t xml:space="preserve"> …………………………………………………. </w:t>
            </w:r>
          </w:p>
        </w:tc>
        <w:sdt>
          <w:sdtPr>
            <w:rPr>
              <w:rFonts w:cs="Calibri"/>
            </w:rPr>
            <w:id w:val="-1569656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58438BBD" w14:textId="74D90960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93E67" w:rsidRPr="0027714A" w14:paraId="581DC515" w14:textId="77777777" w:rsidTr="00493E67">
        <w:tc>
          <w:tcPr>
            <w:tcW w:w="8364" w:type="dxa"/>
            <w:vAlign w:val="center"/>
          </w:tcPr>
          <w:p w14:paraId="77076ADD" w14:textId="49878EA0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işlemlerinde kurum içi kaynaklar kullanılmıştır.</w:t>
            </w:r>
          </w:p>
        </w:tc>
        <w:sdt>
          <w:sdtPr>
            <w:rPr>
              <w:rFonts w:cs="Calibri"/>
            </w:rPr>
            <w:id w:val="199583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729BA535" w14:textId="480860E8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3CC83867" w14:textId="2B08079A" w:rsidR="00361B9B" w:rsidRPr="00361B9B" w:rsidRDefault="00361B9B" w:rsidP="0027714A">
      <w:pPr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(1)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Yetkili Yönetim Kurulu Üyesi (2)</w:t>
      </w:r>
    </w:p>
    <w:p w14:paraId="68288BE6" w14:textId="77777777" w:rsidR="00361B9B" w:rsidRPr="00361B9B" w:rsidRDefault="00361B9B" w:rsidP="00361B9B">
      <w:pPr>
        <w:spacing w:line="360" w:lineRule="auto"/>
        <w:ind w:firstLine="708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İmza</w:t>
      </w:r>
    </w:p>
    <w:p w14:paraId="7264A819" w14:textId="77777777" w:rsidR="00361B9B" w:rsidRPr="00361B9B" w:rsidRDefault="00361B9B" w:rsidP="00361B9B">
      <w:pPr>
        <w:spacing w:line="360" w:lineRule="auto"/>
        <w:rPr>
          <w:b/>
          <w:i/>
          <w:iCs/>
          <w:snapToGrid w:val="0"/>
          <w:color w:val="7F7F7F" w:themeColor="text1" w:themeTint="80"/>
          <w:spacing w:val="-3"/>
        </w:rPr>
      </w:pPr>
    </w:p>
    <w:p w14:paraId="1A91BF7F" w14:textId="17F1C0E0" w:rsidR="00361B9B" w:rsidRPr="00361B9B" w:rsidRDefault="00361B9B" w:rsidP="0027714A">
      <w:pPr>
        <w:tabs>
          <w:tab w:val="left" w:pos="1418"/>
        </w:tabs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(3)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          Yetkili Yönetim Kurulu Üyesi (…)</w:t>
      </w:r>
    </w:p>
    <w:p w14:paraId="646C1AB7" w14:textId="14ACEEB6" w:rsidR="00361B9B" w:rsidRPr="00361B9B" w:rsidRDefault="00361B9B" w:rsidP="00361B9B">
      <w:pPr>
        <w:tabs>
          <w:tab w:val="left" w:pos="8080"/>
        </w:tabs>
        <w:spacing w:line="360" w:lineRule="auto"/>
        <w:ind w:firstLine="708"/>
        <w:rPr>
          <w:b/>
          <w:i/>
          <w:iCs/>
          <w:color w:val="7F7F7F" w:themeColor="text1" w:themeTint="80"/>
          <w:sz w:val="24"/>
          <w:szCs w:val="24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                                                                                               İmza</w:t>
      </w:r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387493">
      <w:headerReference w:type="default" r:id="rId8"/>
      <w:footerReference w:type="default" r:id="rId9"/>
      <w:pgSz w:w="11906" w:h="16838" w:code="9"/>
      <w:pgMar w:top="1134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1C757" w14:textId="77777777" w:rsidR="00387493" w:rsidRDefault="00387493" w:rsidP="00790442">
      <w:pPr>
        <w:spacing w:after="0" w:line="240" w:lineRule="auto"/>
      </w:pPr>
      <w:r>
        <w:separator/>
      </w:r>
    </w:p>
  </w:endnote>
  <w:endnote w:type="continuationSeparator" w:id="0">
    <w:p w14:paraId="530B8C6B" w14:textId="77777777" w:rsidR="00387493" w:rsidRDefault="00387493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04F31" w14:textId="77777777" w:rsidR="00387493" w:rsidRDefault="00387493" w:rsidP="00790442">
      <w:pPr>
        <w:spacing w:after="0" w:line="240" w:lineRule="auto"/>
      </w:pPr>
      <w:r>
        <w:separator/>
      </w:r>
    </w:p>
  </w:footnote>
  <w:footnote w:type="continuationSeparator" w:id="0">
    <w:p w14:paraId="27EEBDCB" w14:textId="77777777" w:rsidR="00387493" w:rsidRDefault="00387493" w:rsidP="00790442">
      <w:pPr>
        <w:spacing w:after="0" w:line="240" w:lineRule="auto"/>
      </w:pPr>
      <w:r>
        <w:continuationSeparator/>
      </w:r>
    </w:p>
  </w:footnote>
  <w:footnote w:id="1">
    <w:p w14:paraId="776D0932" w14:textId="5A6B9A1B" w:rsidR="00770951" w:rsidRDefault="00770951">
      <w:pPr>
        <w:pStyle w:val="DipnotMetni"/>
      </w:pPr>
      <w:r>
        <w:rPr>
          <w:rStyle w:val="DipnotBavurusu"/>
        </w:rPr>
        <w:footnoteRef/>
      </w:r>
      <w:r>
        <w:t xml:space="preserve"> Hem yönetim kurulu (yetki veren) üyelerinin, hem de projede imza yetkisi verilen kişinin imza sirküleri</w:t>
      </w:r>
      <w:r w:rsidR="009933F4">
        <w:t xml:space="preserve"> bu belgeye</w:t>
      </w:r>
      <w:r>
        <w:t xml:space="preserve"> ek olarak sunu</w:t>
      </w:r>
      <w:r w:rsidR="00483B45">
        <w:t>lmalıdır.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4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1559"/>
      <w:gridCol w:w="3910"/>
    </w:tblGrid>
    <w:tr w:rsidR="008637F9" w14:paraId="358BFCBE" w14:textId="77777777" w:rsidTr="0027714A">
      <w:trPr>
        <w:trHeight w:val="1155"/>
      </w:trPr>
      <w:tc>
        <w:tcPr>
          <w:tcW w:w="3936" w:type="dxa"/>
        </w:tcPr>
        <w:p w14:paraId="71202A24" w14:textId="77777777" w:rsidR="008637F9" w:rsidRDefault="008637F9" w:rsidP="008637F9">
          <w:pPr>
            <w:pStyle w:val="stBilgi"/>
          </w:pPr>
          <w:r>
            <w:rPr>
              <w:noProof/>
            </w:rPr>
            <w:drawing>
              <wp:inline distT="0" distB="0" distL="0" distR="0" wp14:anchorId="566BD772" wp14:editId="03571DE0">
                <wp:extent cx="2285538" cy="720000"/>
                <wp:effectExtent l="0" t="0" r="635" b="4445"/>
                <wp:docPr id="49" name="Resim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473"/>
                        <a:stretch/>
                      </pic:blipFill>
                      <pic:spPr bwMode="auto">
                        <a:xfrm>
                          <a:off x="0" y="0"/>
                          <a:ext cx="2285538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79FD88DB" w14:textId="4C2C5B57" w:rsidR="008637F9" w:rsidRDefault="008637F9" w:rsidP="008637F9">
          <w:pPr>
            <w:pStyle w:val="stBilgi"/>
            <w:jc w:val="center"/>
          </w:pPr>
        </w:p>
      </w:tc>
      <w:tc>
        <w:tcPr>
          <w:tcW w:w="3910" w:type="dxa"/>
        </w:tcPr>
        <w:p w14:paraId="2292E8AA" w14:textId="031B5F86" w:rsidR="008637F9" w:rsidRPr="0027714A" w:rsidRDefault="00045835" w:rsidP="008637F9">
          <w:pPr>
            <w:jc w:val="right"/>
            <w:rPr>
              <w:b/>
              <w:bCs/>
              <w:caps/>
            </w:rPr>
          </w:pPr>
          <w:r w:rsidRPr="00045835">
            <w:rPr>
              <w:b/>
              <w:bCs/>
            </w:rPr>
            <w:t>TR72/</w:t>
          </w:r>
          <w:r w:rsidR="00483B45">
            <w:rPr>
              <w:b/>
              <w:bCs/>
            </w:rPr>
            <w:t>24/USTD</w:t>
          </w:r>
          <w:r w:rsidRPr="00045835">
            <w:rPr>
              <w:b/>
              <w:bCs/>
            </w:rPr>
            <w:t xml:space="preserve"> </w:t>
          </w:r>
          <w:r w:rsidR="008637F9" w:rsidRPr="0027714A">
            <w:rPr>
              <w:b/>
              <w:bCs/>
            </w:rPr>
            <w:t>EK E</w:t>
          </w:r>
          <w:r w:rsidR="00334120" w:rsidRPr="0027714A">
            <w:rPr>
              <w:b/>
              <w:bCs/>
            </w:rPr>
            <w:t>1</w:t>
          </w:r>
        </w:p>
        <w:p w14:paraId="0E783B6A" w14:textId="78F48EB5" w:rsidR="003B0C27" w:rsidRPr="00CB7BA9" w:rsidRDefault="003B0C27" w:rsidP="008637F9">
          <w:pPr>
            <w:jc w:val="right"/>
          </w:pPr>
          <w:r w:rsidRPr="0027714A">
            <w:rPr>
              <w:rFonts w:cs="Calibri"/>
              <w:b/>
              <w:bCs/>
              <w:i/>
              <w:sz w:val="24"/>
              <w:szCs w:val="24"/>
            </w:rPr>
            <w:t>Yetkili Yönetim Organı Kararı</w:t>
          </w:r>
        </w:p>
      </w:tc>
    </w:tr>
  </w:tbl>
  <w:p w14:paraId="104A98CC" w14:textId="7C8ABA76" w:rsidR="001334FD" w:rsidRPr="008637F9" w:rsidRDefault="001334FD" w:rsidP="00493E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1027291310">
    <w:abstractNumId w:val="0"/>
  </w:num>
  <w:num w:numId="2" w16cid:durableId="1603026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442"/>
    <w:rsid w:val="000265DB"/>
    <w:rsid w:val="000357B5"/>
    <w:rsid w:val="00045835"/>
    <w:rsid w:val="00061B2A"/>
    <w:rsid w:val="000B418F"/>
    <w:rsid w:val="000F58DB"/>
    <w:rsid w:val="000F61A0"/>
    <w:rsid w:val="00101C39"/>
    <w:rsid w:val="001026A8"/>
    <w:rsid w:val="001223AB"/>
    <w:rsid w:val="00127739"/>
    <w:rsid w:val="001334FD"/>
    <w:rsid w:val="00134646"/>
    <w:rsid w:val="001C5C25"/>
    <w:rsid w:val="0025655D"/>
    <w:rsid w:val="0027714A"/>
    <w:rsid w:val="00277DBA"/>
    <w:rsid w:val="002800E1"/>
    <w:rsid w:val="00293E56"/>
    <w:rsid w:val="002D2E81"/>
    <w:rsid w:val="002E7B61"/>
    <w:rsid w:val="00302904"/>
    <w:rsid w:val="00334120"/>
    <w:rsid w:val="00361B9B"/>
    <w:rsid w:val="00387493"/>
    <w:rsid w:val="003A0F70"/>
    <w:rsid w:val="003B0C27"/>
    <w:rsid w:val="003D2A89"/>
    <w:rsid w:val="003D4639"/>
    <w:rsid w:val="0045775F"/>
    <w:rsid w:val="00471F2E"/>
    <w:rsid w:val="00483B45"/>
    <w:rsid w:val="00493E67"/>
    <w:rsid w:val="00522F70"/>
    <w:rsid w:val="005241CF"/>
    <w:rsid w:val="0054664B"/>
    <w:rsid w:val="005660F6"/>
    <w:rsid w:val="00585830"/>
    <w:rsid w:val="005D1DA6"/>
    <w:rsid w:val="00617903"/>
    <w:rsid w:val="00647E58"/>
    <w:rsid w:val="006761E5"/>
    <w:rsid w:val="006B4261"/>
    <w:rsid w:val="006E11CD"/>
    <w:rsid w:val="00741556"/>
    <w:rsid w:val="0076452F"/>
    <w:rsid w:val="00765A17"/>
    <w:rsid w:val="00770951"/>
    <w:rsid w:val="00790442"/>
    <w:rsid w:val="007F3589"/>
    <w:rsid w:val="007F436C"/>
    <w:rsid w:val="008637F9"/>
    <w:rsid w:val="00925EA5"/>
    <w:rsid w:val="0093349F"/>
    <w:rsid w:val="009933F4"/>
    <w:rsid w:val="00A25C00"/>
    <w:rsid w:val="00AA6633"/>
    <w:rsid w:val="00AA70C8"/>
    <w:rsid w:val="00BD70E1"/>
    <w:rsid w:val="00C66980"/>
    <w:rsid w:val="00C67761"/>
    <w:rsid w:val="00C81060"/>
    <w:rsid w:val="00C8153E"/>
    <w:rsid w:val="00D032CA"/>
    <w:rsid w:val="00D47F50"/>
    <w:rsid w:val="00D67E62"/>
    <w:rsid w:val="00D7314D"/>
    <w:rsid w:val="00D73AD1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0CB2-380D-4D57-AA07-E68C17A6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Serdar ARSLAN</cp:lastModifiedBy>
  <cp:revision>13</cp:revision>
  <dcterms:created xsi:type="dcterms:W3CDTF">2019-02-25T05:55:00Z</dcterms:created>
  <dcterms:modified xsi:type="dcterms:W3CDTF">2024-01-24T05:23:00Z</dcterms:modified>
</cp:coreProperties>
</file>